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A23" w:rsidRDefault="00A04A23" w:rsidP="00A04A23">
      <w:pPr>
        <w:tabs>
          <w:tab w:val="left" w:pos="652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56F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 к Правилам</w:t>
      </w:r>
    </w:p>
    <w:p w:rsidR="00A04A23" w:rsidRDefault="00A04A23" w:rsidP="00A04A23">
      <w:pPr>
        <w:tabs>
          <w:tab w:val="left" w:pos="652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A23" w:rsidRDefault="00A04A23" w:rsidP="00A04A23">
      <w:pPr>
        <w:tabs>
          <w:tab w:val="left" w:pos="652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A23" w:rsidRDefault="00A04A23" w:rsidP="00A04A23">
      <w:pPr>
        <w:tabs>
          <w:tab w:val="left" w:pos="652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A23" w:rsidRDefault="00A04A23" w:rsidP="00A04A23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A23" w:rsidRDefault="00A04A23" w:rsidP="00A04A23">
      <w:pPr>
        <w:tabs>
          <w:tab w:val="left" w:pos="652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Директору</w:t>
      </w:r>
    </w:p>
    <w:p w:rsidR="00A04A23" w:rsidRDefault="00A04A23" w:rsidP="00A04A23">
      <w:pPr>
        <w:tabs>
          <w:tab w:val="left" w:pos="652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Вологодской области «Социально-реабилитационный</w:t>
      </w:r>
    </w:p>
    <w:p w:rsidR="00A04A23" w:rsidRDefault="00A04A23" w:rsidP="00A04A23">
      <w:pPr>
        <w:tabs>
          <w:tab w:val="left" w:pos="652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центр для несовершеннолетних «Феникс»</w:t>
      </w:r>
      <w:r w:rsidRPr="005456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A04A23" w:rsidRDefault="00A04A23" w:rsidP="00A04A23">
      <w:pPr>
        <w:tabs>
          <w:tab w:val="left" w:pos="652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Тройнич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Ю.С.</w:t>
      </w:r>
      <w:r w:rsidRPr="005456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04A23" w:rsidRDefault="00A04A23" w:rsidP="00A04A23">
      <w:pPr>
        <w:tabs>
          <w:tab w:val="left" w:pos="652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56F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(ФИО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работника</w:t>
      </w:r>
      <w:r w:rsidRPr="005456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занимаемая должность) </w:t>
      </w:r>
    </w:p>
    <w:p w:rsidR="00A04A23" w:rsidRDefault="00A04A23" w:rsidP="00A04A23">
      <w:pPr>
        <w:tabs>
          <w:tab w:val="left" w:pos="652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A23" w:rsidRDefault="00A04A23" w:rsidP="00A04A23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56FB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Уведомление о полу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чении подарка от «__</w:t>
      </w:r>
      <w:r w:rsidRPr="005456FB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___________20 ___</w:t>
      </w:r>
      <w:r w:rsidRPr="005456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A04A23" w:rsidRDefault="00A04A23" w:rsidP="00A04A23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A23" w:rsidRDefault="00A04A23" w:rsidP="00A04A23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A23" w:rsidRDefault="00A04A23" w:rsidP="00A04A23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A23" w:rsidRDefault="00A04A23" w:rsidP="00A04A23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56FB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Извещаю о получении (дата получения) подарка (</w:t>
      </w:r>
      <w:proofErr w:type="spellStart"/>
      <w:r w:rsidRPr="005456FB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proofErr w:type="spellEnd"/>
      <w:r w:rsidRPr="005456FB">
        <w:rPr>
          <w:rFonts w:ascii="Times New Roman" w:eastAsia="Times New Roman" w:hAnsi="Times New Roman" w:cs="Times New Roman"/>
          <w:sz w:val="20"/>
          <w:szCs w:val="20"/>
          <w:lang w:eastAsia="ru-RU"/>
        </w:rPr>
        <w:t>) на (наименование протокольного мероприятия, служебной командировки, другого официального мероприятия, место и дата проведения)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04A23" w:rsidRDefault="00A04A23" w:rsidP="00A04A2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56FB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подарка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________________________________________________________________________.</w:t>
      </w:r>
    </w:p>
    <w:p w:rsidR="00A04A23" w:rsidRDefault="00A04A23" w:rsidP="00A04A2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56FB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Характеристика подарка, его описание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___________________________________________________________.</w:t>
      </w:r>
      <w:r w:rsidRPr="005456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Количество предметов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_________________________________________________________________________.</w:t>
      </w:r>
      <w:r w:rsidRPr="005456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Стоимость в рублях *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_________________________________________________________________________.    </w:t>
      </w:r>
    </w:p>
    <w:p w:rsidR="00A04A23" w:rsidRDefault="00A04A23" w:rsidP="00A04A2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A23" w:rsidRDefault="00A04A23" w:rsidP="00A04A2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56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 на ____листах.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A04A23" w:rsidRDefault="00A04A23" w:rsidP="00A04A2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A23" w:rsidRDefault="00A04A23" w:rsidP="00A04A2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A23" w:rsidRDefault="00A04A23" w:rsidP="00A04A2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A23" w:rsidRDefault="00A04A23" w:rsidP="00A04A2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Ддммгг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_____________________/___________________/</w:t>
      </w:r>
    </w:p>
    <w:p w:rsidR="00A04A23" w:rsidRDefault="00A04A23" w:rsidP="00A04A2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A23" w:rsidRDefault="00A04A23" w:rsidP="00A04A2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A23" w:rsidRDefault="00A04A23" w:rsidP="00A04A2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принявшее уведомление о получении подарка  ____________________/____________/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ддммгг</w:t>
      </w:r>
      <w:proofErr w:type="spellEnd"/>
    </w:p>
    <w:p w:rsidR="00A04A23" w:rsidRDefault="00A04A23" w:rsidP="00A04A2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A23" w:rsidRDefault="00A04A23" w:rsidP="00A04A2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A23" w:rsidRDefault="00A04A23" w:rsidP="00A04A2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A23" w:rsidRDefault="00A04A23" w:rsidP="00A04A2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A23" w:rsidRDefault="00A04A23" w:rsidP="00A04A2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4A23" w:rsidRDefault="00A04A23" w:rsidP="00A04A2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56FB">
        <w:rPr>
          <w:rFonts w:ascii="Times New Roman" w:eastAsia="Times New Roman" w:hAnsi="Times New Roman" w:cs="Times New Roman"/>
          <w:sz w:val="20"/>
          <w:szCs w:val="20"/>
          <w:lang w:eastAsia="ru-RU"/>
        </w:rPr>
        <w:t>* Заполняется при наличии документов, подтверждающих стоимость подарка</w:t>
      </w:r>
    </w:p>
    <w:p w:rsidR="00AD7B31" w:rsidRDefault="00AD7B31">
      <w:bookmarkStart w:id="0" w:name="_GoBack"/>
      <w:bookmarkEnd w:id="0"/>
    </w:p>
    <w:sectPr w:rsidR="00AD7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C1"/>
    <w:rsid w:val="003C23C1"/>
    <w:rsid w:val="00A04A23"/>
    <w:rsid w:val="00A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вита</cp:lastModifiedBy>
  <cp:revision>2</cp:revision>
  <dcterms:created xsi:type="dcterms:W3CDTF">2022-04-10T07:14:00Z</dcterms:created>
  <dcterms:modified xsi:type="dcterms:W3CDTF">2022-04-10T07:14:00Z</dcterms:modified>
</cp:coreProperties>
</file>